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6EDCB" w14:textId="3EC3C85F" w:rsidR="008C24A6" w:rsidRPr="009A3BB4" w:rsidRDefault="009A3BB4" w:rsidP="009A3BB4">
      <w:pPr>
        <w:jc w:val="center"/>
        <w:rPr>
          <w:b/>
          <w:bCs/>
          <w:u w:val="single"/>
        </w:rPr>
      </w:pPr>
      <w:r w:rsidRPr="009A3BB4">
        <w:rPr>
          <w:b/>
          <w:bCs/>
          <w:u w:val="single"/>
        </w:rPr>
        <w:t>Подача документов на спортивные разряды</w:t>
      </w:r>
      <w:r>
        <w:rPr>
          <w:b/>
          <w:bCs/>
          <w:u w:val="single"/>
        </w:rPr>
        <w:t xml:space="preserve"> (1,2,3 спортивные и КМС)</w:t>
      </w:r>
      <w:r w:rsidRPr="009A3BB4">
        <w:rPr>
          <w:b/>
          <w:bCs/>
          <w:u w:val="single"/>
        </w:rPr>
        <w:t>:</w:t>
      </w:r>
    </w:p>
    <w:p w14:paraId="3AA494BA" w14:textId="7DCAC8F6" w:rsidR="009A3BB4" w:rsidRDefault="009A3BB4">
      <w:r>
        <w:t>Для присвоения разряда срок подачи документов – 4 месяца со дня соревнований.</w:t>
      </w:r>
    </w:p>
    <w:p w14:paraId="678C8E56" w14:textId="02E31C64" w:rsidR="009A3BB4" w:rsidRDefault="009A3BB4">
      <w:r>
        <w:t>Для подтверждения разряда срок подачи документов – не раньше, чем за 2 месяца до окончания действия разряда, но не позже, чем за 2 дня до окончания действия разряда.</w:t>
      </w:r>
    </w:p>
    <w:p w14:paraId="1D7AC7A2" w14:textId="55D4DF58" w:rsidR="009A3BB4" w:rsidRPr="009A3BB4" w:rsidRDefault="009A3BB4">
      <w:pPr>
        <w:rPr>
          <w:b/>
          <w:bCs/>
        </w:rPr>
      </w:pPr>
      <w:r w:rsidRPr="009A3BB4">
        <w:rPr>
          <w:b/>
          <w:bCs/>
        </w:rPr>
        <w:t>Список документов:</w:t>
      </w:r>
    </w:p>
    <w:p w14:paraId="628928AE" w14:textId="36DFE95B" w:rsidR="009A3BB4" w:rsidRDefault="009A3BB4">
      <w:r w:rsidRPr="009A3BB4">
        <w:rPr>
          <w:b/>
          <w:bCs/>
        </w:rPr>
        <w:t>1)</w:t>
      </w:r>
      <w:r>
        <w:t xml:space="preserve"> Представление. Шаблон смотрите в разделе на сайте или в папке в школе.</w:t>
      </w:r>
    </w:p>
    <w:p w14:paraId="47081E13" w14:textId="0FBAC01D" w:rsidR="009A3BB4" w:rsidRDefault="009A3BB4">
      <w:r w:rsidRPr="009A3BB4">
        <w:rPr>
          <w:b/>
          <w:bCs/>
        </w:rPr>
        <w:t>2)</w:t>
      </w:r>
      <w:r>
        <w:t xml:space="preserve"> Выписка из протокола:</w:t>
      </w:r>
    </w:p>
    <w:p w14:paraId="0A68D934" w14:textId="22ED612E" w:rsidR="009A3BB4" w:rsidRDefault="009A3BB4">
      <w:r>
        <w:t>- Результаты</w:t>
      </w:r>
    </w:p>
    <w:p w14:paraId="07B5F8DB" w14:textId="68391A27" w:rsidR="009A3BB4" w:rsidRDefault="009A3BB4">
      <w:r>
        <w:t>- Список участников</w:t>
      </w:r>
    </w:p>
    <w:p w14:paraId="71AD40C7" w14:textId="153E65BB" w:rsidR="009A3BB4" w:rsidRDefault="009A3BB4">
      <w:r>
        <w:t>- Список субъектов (при наличии)</w:t>
      </w:r>
    </w:p>
    <w:p w14:paraId="15D166BE" w14:textId="79CA07C1" w:rsidR="009A3BB4" w:rsidRDefault="009A3BB4">
      <w:r>
        <w:t>- ГСК</w:t>
      </w:r>
    </w:p>
    <w:p w14:paraId="569874EB" w14:textId="52690867" w:rsidR="009A3BB4" w:rsidRDefault="009A3BB4">
      <w:r>
        <w:t>- Справка о составе судейской коллегии</w:t>
      </w:r>
    </w:p>
    <w:p w14:paraId="22744018" w14:textId="3ECFAB10" w:rsidR="009A3BB4" w:rsidRDefault="009A3BB4">
      <w:r>
        <w:t>- Детализация оценок (для фигурного катания на коньках)</w:t>
      </w:r>
    </w:p>
    <w:p w14:paraId="3FE26791" w14:textId="3B21834F" w:rsidR="009A3BB4" w:rsidRDefault="009A3BB4">
      <w:r w:rsidRPr="009A3BB4">
        <w:rPr>
          <w:b/>
          <w:bCs/>
        </w:rPr>
        <w:t>3)</w:t>
      </w:r>
      <w:r>
        <w:t xml:space="preserve"> Положение или регламент соревнований</w:t>
      </w:r>
    </w:p>
    <w:p w14:paraId="0FB74AC3" w14:textId="26DADE14" w:rsidR="009A3BB4" w:rsidRDefault="009A3BB4">
      <w:r w:rsidRPr="009A3BB4">
        <w:rPr>
          <w:b/>
          <w:bCs/>
        </w:rPr>
        <w:t>4)</w:t>
      </w:r>
      <w:r>
        <w:t xml:space="preserve"> Документы о подтверждении судейских категорий</w:t>
      </w:r>
    </w:p>
    <w:p w14:paraId="6C730282" w14:textId="1334343C" w:rsidR="009A3BB4" w:rsidRDefault="009A3BB4">
      <w:r w:rsidRPr="009A3BB4">
        <w:rPr>
          <w:b/>
          <w:bCs/>
        </w:rPr>
        <w:t>5)</w:t>
      </w:r>
      <w:r>
        <w:t xml:space="preserve"> Согласие на обработку персональных данных (шаблон на сайте). Если спортсмену исполнилось 18 лет, шаблон «Согласие для совершеннолетнего спортсмена».</w:t>
      </w:r>
    </w:p>
    <w:p w14:paraId="6F455F70" w14:textId="10B98440" w:rsidR="009A3BB4" w:rsidRDefault="009A3BB4">
      <w:r w:rsidRPr="009A3BB4">
        <w:rPr>
          <w:b/>
          <w:bCs/>
        </w:rPr>
        <w:t>6)</w:t>
      </w:r>
      <w:r>
        <w:t xml:space="preserve"> Свидетельство о рождении/ Паспорт (разворот с фото)</w:t>
      </w:r>
    </w:p>
    <w:p w14:paraId="38134612" w14:textId="02B1AD4E" w:rsidR="009A3BB4" w:rsidRDefault="009A3BB4">
      <w:r w:rsidRPr="009A3BB4">
        <w:rPr>
          <w:b/>
          <w:bCs/>
        </w:rPr>
        <w:t>7)</w:t>
      </w:r>
      <w:r>
        <w:t xml:space="preserve"> Регистрация (справка или разворот из паспорта)</w:t>
      </w:r>
    </w:p>
    <w:p w14:paraId="75522ECC" w14:textId="0B64E29C" w:rsidR="009A3BB4" w:rsidRDefault="009A3BB4">
      <w:r w:rsidRPr="009A3BB4">
        <w:rPr>
          <w:b/>
          <w:bCs/>
        </w:rPr>
        <w:t>8)</w:t>
      </w:r>
      <w:r>
        <w:t xml:space="preserve"> 2 фото 3Х4</w:t>
      </w:r>
    </w:p>
    <w:p w14:paraId="385625AE" w14:textId="5AD9B16B" w:rsidR="009A3BB4" w:rsidRDefault="009A3BB4">
      <w:r>
        <w:t>Документы можно принести методисту или прислать на почту школы с пометкой «Фамилия спортсмена _ разряд»</w:t>
      </w:r>
    </w:p>
    <w:p w14:paraId="6C782AFD" w14:textId="77777777" w:rsidR="009A3BB4" w:rsidRDefault="009A3BB4"/>
    <w:sectPr w:rsidR="009A3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A6"/>
    <w:rsid w:val="008C24A6"/>
    <w:rsid w:val="009A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D7EB"/>
  <w15:chartTrackingRefBased/>
  <w15:docId w15:val="{A65CFF83-8C85-4D0C-BC1D-49B6D1F4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</dc:creator>
  <cp:keywords/>
  <dc:description/>
  <cp:lastModifiedBy>BUCH</cp:lastModifiedBy>
  <cp:revision>2</cp:revision>
  <dcterms:created xsi:type="dcterms:W3CDTF">2026-07-21T06:20:00Z</dcterms:created>
  <dcterms:modified xsi:type="dcterms:W3CDTF">2026-07-21T06:29:00Z</dcterms:modified>
</cp:coreProperties>
</file>